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17" w:rsidRP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Actividades de participación de los padres</w:t>
      </w:r>
    </w:p>
    <w:p w:rsidR="00E35917" w:rsidRP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 xml:space="preserve">Escuela Primaria </w:t>
      </w:r>
      <w:proofErr w:type="spellStart"/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Ayden</w:t>
      </w:r>
      <w:proofErr w:type="spellEnd"/>
    </w:p>
    <w:p w:rsidR="004D18D9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2024-2025</w:t>
      </w:r>
    </w:p>
    <w:p w:rsid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>
        <w:rPr>
          <w:noProof/>
        </w:rPr>
        <w:drawing>
          <wp:inline distT="0" distB="0" distL="0" distR="0" wp14:anchorId="5C226A47" wp14:editId="2F541A28">
            <wp:extent cx="1342748" cy="1152525"/>
            <wp:effectExtent l="0" t="0" r="0" b="0"/>
            <wp:docPr id="2" name="Picture 2" descr="Parent Involvement | Benvenue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ent Involvement | Benvenue Elementar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188" cy="1169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</w:p>
    <w:p w:rsidR="00E35917" w:rsidRP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</w:rPr>
      </w:pPr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 xml:space="preserve">Consulte la carpeta del miércoles de su hijo, el </w:t>
      </w:r>
      <w:proofErr w:type="spellStart"/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School</w:t>
      </w:r>
      <w:proofErr w:type="spellEnd"/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 xml:space="preserve"> and </w:t>
      </w:r>
      <w:proofErr w:type="spellStart"/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Class</w:t>
      </w:r>
      <w:proofErr w:type="spellEnd"/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 xml:space="preserve"> </w:t>
      </w:r>
      <w:proofErr w:type="spellStart"/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Dojo</w:t>
      </w:r>
      <w:proofErr w:type="spellEnd"/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 xml:space="preserve"> y los mensajes de alerta del domingo para obtener información actualizada.</w:t>
      </w:r>
    </w:p>
    <w:p w:rsid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</w:p>
    <w:p w:rsidR="00E35917" w:rsidRP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Jornada de puertas abiertas para 1.º a 5.º grado: 22 de agosto de 2024</w:t>
      </w:r>
    </w:p>
    <w:p w:rsidR="00E35917" w:rsidRP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Presentación de las nuevas guías para padres del condado de Pitt: 22 de agosto de 2024</w:t>
      </w:r>
    </w:p>
    <w:p w:rsidR="00E35917" w:rsidRP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Jornada de puertas abiertas para kínder: 28 de agosto de 2024</w:t>
      </w:r>
    </w:p>
    <w:p w:rsidR="00E35917" w:rsidRP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Noche anual de Título 1 y Noche de currículo: 12 de septiembre de 2024</w:t>
      </w:r>
    </w:p>
    <w:p w:rsidR="00E35917" w:rsidRP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Feria del libro de otoño: 14-18 de octubre de 2024</w:t>
      </w:r>
    </w:p>
    <w:p w:rsidR="00E35917" w:rsidRP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Noche de alfabetización de Título 1 (Lectura en voz alta para niños) para kínder a 5.º grado y Feria del libro: 15 de octubre de 2024</w:t>
      </w:r>
    </w:p>
    <w:p w:rsidR="00E35917" w:rsidRP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lastRenderedPageBreak/>
        <w:t>• Reunión de padres de Título 1 del distrito: Noche de matemáticas: 17 de octubre de 2024</w:t>
      </w:r>
    </w:p>
    <w:p w:rsidR="00E35917" w:rsidRP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</w:rPr>
      </w:pPr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Festival de otoño de AES: 25 de octubre de 2024</w:t>
      </w:r>
    </w:p>
    <w:p w:rsidR="00E35917" w:rsidRP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 xml:space="preserve">• Recaudación de fondos de la Asociación de Padres y Maestros (PTA) en Texas </w:t>
      </w:r>
      <w:proofErr w:type="spellStart"/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Roadhouse</w:t>
      </w:r>
      <w:proofErr w:type="spellEnd"/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 xml:space="preserve"> - 30 de octubre - 15 de noviembre de 2024</w:t>
      </w:r>
    </w:p>
    <w:p w:rsidR="00E35917" w:rsidRP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Caminata, Carrera y Carrera de 5 km - Programas para Discapacidades - 9 de noviembre de 2024</w:t>
      </w:r>
    </w:p>
    <w:p w:rsidR="00E35917" w:rsidRP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Noche de Ciencias del Título 1 - Grados K-5 - 14 de noviembre de 2024</w:t>
      </w:r>
    </w:p>
    <w:p w:rsidR="00E35917" w:rsidRP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 xml:space="preserve">• Pueblo Navideño de </w:t>
      </w:r>
      <w:proofErr w:type="spellStart"/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Ayden</w:t>
      </w:r>
      <w:proofErr w:type="spellEnd"/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 xml:space="preserve"> - 5 de diciembre de 2024</w:t>
      </w:r>
    </w:p>
    <w:p w:rsidR="00E35917" w:rsidRP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 xml:space="preserve">• Concierto de Invierno de la Escuela Primaria </w:t>
      </w:r>
      <w:proofErr w:type="spellStart"/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Ayden</w:t>
      </w:r>
      <w:proofErr w:type="spellEnd"/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 xml:space="preserve"> - 17 de diciembre de 2024</w:t>
      </w:r>
    </w:p>
    <w:p w:rsidR="00E35917" w:rsidRP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Padres por las Escuelas Públicas - Kínder 101 - 28 de enero de 2025</w:t>
      </w:r>
    </w:p>
    <w:p w:rsidR="00E35917" w:rsidRP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Día de Premios K-2 - 30 de enero de 2025</w:t>
      </w:r>
    </w:p>
    <w:p w:rsidR="00E35917" w:rsidRP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Día de Premios 3-5 - 31 de enero de 2025</w:t>
      </w:r>
    </w:p>
    <w:p w:rsidR="00E35917" w:rsidRP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</w:rPr>
      </w:pPr>
      <w:r w:rsidRPr="00E35917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Gira de Escucha Comunitaria - AGHS - 4 de febrero de 2025</w:t>
      </w:r>
    </w:p>
    <w:p w:rsidR="00D7756A" w:rsidRPr="00D7756A" w:rsidRDefault="00D7756A" w:rsidP="00D7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Reunión General de la PTA - 5 de febrero de 2025</w:t>
      </w:r>
    </w:p>
    <w:p w:rsidR="00D7756A" w:rsidRPr="00D7756A" w:rsidRDefault="00D7756A" w:rsidP="00D7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 xml:space="preserve">• Noche de Recaudación de Fondos del </w:t>
      </w:r>
      <w:proofErr w:type="spellStart"/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Subway</w:t>
      </w:r>
      <w:proofErr w:type="spellEnd"/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 xml:space="preserve"> de la PTA - 6 de febrero de 2025</w:t>
      </w:r>
    </w:p>
    <w:p w:rsidR="00D7756A" w:rsidRPr="00D7756A" w:rsidRDefault="00D7756A" w:rsidP="00D7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Visita Escolar - 18 de febrero de 2025</w:t>
      </w:r>
    </w:p>
    <w:p w:rsidR="00D7756A" w:rsidRPr="00D7756A" w:rsidRDefault="00D7756A" w:rsidP="00D7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Batalla de los Libros - 27 de febrero de 2025</w:t>
      </w:r>
    </w:p>
    <w:p w:rsidR="00D7756A" w:rsidRPr="00D7756A" w:rsidRDefault="00D7756A" w:rsidP="00D7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</w:p>
    <w:p w:rsidR="00D7756A" w:rsidRPr="00D7756A" w:rsidRDefault="00D7756A" w:rsidP="00D7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Noche de Bingo de Canastas y Panqueques de Rotary y AES - 28 de febrero de 2025</w:t>
      </w:r>
    </w:p>
    <w:p w:rsidR="00D7756A" w:rsidRPr="00D7756A" w:rsidRDefault="00D7756A" w:rsidP="00D7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Inscripción para Kínder - 3, 4 y 6 de marzo de 2025</w:t>
      </w:r>
    </w:p>
    <w:p w:rsidR="00D7756A" w:rsidRPr="00D7756A" w:rsidRDefault="00D7756A" w:rsidP="00D7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 xml:space="preserve">• Noche de Recaudación de Fondos del Espíritu de la PTA en </w:t>
      </w:r>
      <w:proofErr w:type="spellStart"/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Roadhouse</w:t>
      </w:r>
      <w:proofErr w:type="spellEnd"/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 xml:space="preserve"> - 9 de marzo de 2025</w:t>
      </w:r>
    </w:p>
    <w:p w:rsidR="00D7756A" w:rsidRPr="00D7756A" w:rsidRDefault="00D7756A" w:rsidP="00D7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Semana de la Feria del Libro de Primavera - 10-14 de marzo de 2025</w:t>
      </w:r>
    </w:p>
    <w:p w:rsidR="00D7756A" w:rsidRPr="00D7756A" w:rsidRDefault="00D7756A" w:rsidP="00D7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Noche de Alfabetización Familiar de Primavera, Feria del Libro y Presentación de Kínder - 12 de marzo de 2025</w:t>
      </w:r>
    </w:p>
    <w:p w:rsidR="00D7756A" w:rsidRPr="00D7756A" w:rsidRDefault="00D7756A" w:rsidP="00D7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Día de Embellecimiento Escolar de la PTA - 29 de marzo de 2025</w:t>
      </w:r>
    </w:p>
    <w:p w:rsidR="00D7756A" w:rsidRPr="00D7756A" w:rsidRDefault="00D7756A" w:rsidP="00D7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Noche STEM del Distrito - 3 de abril de 2025</w:t>
      </w:r>
    </w:p>
    <w:p w:rsidR="00D7756A" w:rsidRPr="00D7756A" w:rsidRDefault="00D7756A" w:rsidP="00D7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Día de Campo Pre-K - 3.er grado - 24 de abril 2025</w:t>
      </w:r>
    </w:p>
    <w:p w:rsidR="00D7756A" w:rsidRPr="00D7756A" w:rsidRDefault="00D7756A" w:rsidP="00D7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Día de Campo para 4.º y 5.º grado: 25 de abril de 2025</w:t>
      </w:r>
    </w:p>
    <w:p w:rsidR="00D7756A" w:rsidRPr="00D7756A" w:rsidRDefault="00D7756A" w:rsidP="00D7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Noche de Espíritu de la PTA - Zona de Guerreros - 2 de mayo de 2025</w:t>
      </w:r>
    </w:p>
    <w:p w:rsidR="00D7756A" w:rsidRPr="00D7756A" w:rsidRDefault="00D7756A" w:rsidP="00D7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Día de Premios de Fin de Año para Kínder y 3.º grado: 6 de mayo de 2025</w:t>
      </w:r>
    </w:p>
    <w:p w:rsidR="00D7756A" w:rsidRPr="00D7756A" w:rsidRDefault="00D7756A" w:rsidP="00D7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Concierto de Orquesta de Primavera para 4.º y 5.º grado: 12 de mayo de 2025</w:t>
      </w:r>
    </w:p>
    <w:p w:rsidR="00D7756A" w:rsidRPr="00D7756A" w:rsidRDefault="00D7756A" w:rsidP="00D7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lastRenderedPageBreak/>
        <w:t>• Presentación de Primavera de Primer Grado y Coro - 15 de mayo de 2025</w:t>
      </w:r>
    </w:p>
    <w:p w:rsidR="00D7756A" w:rsidRPr="00D7756A" w:rsidRDefault="00D7756A" w:rsidP="00D7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Graduación de Preescolar - 29 de mayo de 2025</w:t>
      </w:r>
    </w:p>
    <w:p w:rsidR="00D7756A" w:rsidRPr="00D7756A" w:rsidRDefault="00D7756A" w:rsidP="00D7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es-ES"/>
        </w:rPr>
      </w:pPr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Día de Premios de Fin de Año para Kínder y 3.º grado: 6 de junio de 2025</w:t>
      </w:r>
    </w:p>
    <w:p w:rsidR="00E35917" w:rsidRPr="00D7756A" w:rsidRDefault="00D7756A" w:rsidP="00D77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42"/>
          <w:szCs w:val="42"/>
        </w:rPr>
      </w:pPr>
      <w:r w:rsidRPr="00D7756A">
        <w:rPr>
          <w:rFonts w:ascii="inherit" w:eastAsia="Times New Roman" w:hAnsi="inherit" w:cs="Courier New"/>
          <w:color w:val="1F1F1F"/>
          <w:sz w:val="42"/>
          <w:szCs w:val="42"/>
          <w:lang w:val="es-ES"/>
        </w:rPr>
        <w:t>• Día de Premios de Fin de Año y Graduación para 5.º grado: 9 de junio de 2025</w:t>
      </w:r>
      <w:bookmarkStart w:id="0" w:name="_GoBack"/>
      <w:bookmarkEnd w:id="0"/>
    </w:p>
    <w:p w:rsidR="00E35917" w:rsidRDefault="00E35917" w:rsidP="00E359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</w:pPr>
    </w:p>
    <w:sectPr w:rsidR="00E35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11"/>
    <w:rsid w:val="003237A9"/>
    <w:rsid w:val="00D7756A"/>
    <w:rsid w:val="00DB7311"/>
    <w:rsid w:val="00DD408F"/>
    <w:rsid w:val="00E3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DDC5"/>
  <w15:chartTrackingRefBased/>
  <w15:docId w15:val="{E68F9FD8-270D-4CB0-92D6-66AA4BE4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4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2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Harris</dc:creator>
  <cp:keywords/>
  <dc:description/>
  <cp:lastModifiedBy>April Harris</cp:lastModifiedBy>
  <cp:revision>1</cp:revision>
  <dcterms:created xsi:type="dcterms:W3CDTF">2025-05-27T17:35:00Z</dcterms:created>
  <dcterms:modified xsi:type="dcterms:W3CDTF">2025-05-27T18:02:00Z</dcterms:modified>
</cp:coreProperties>
</file>